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39B4" w14:textId="77777777" w:rsidR="00BB0314" w:rsidRDefault="00BB0314">
      <w:pPr>
        <w:jc w:val="righ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 w:rsidR="008D31D8">
        <w:rPr>
          <w:b/>
          <w:bCs/>
        </w:rPr>
        <w:instrText>TIME</w:instrText>
      </w:r>
      <w:r>
        <w:rPr>
          <w:b/>
          <w:bCs/>
        </w:rPr>
        <w:instrText xml:space="preserve"> \@ "</w:instrText>
      </w:r>
      <w:r w:rsidR="008D31D8">
        <w:rPr>
          <w:b/>
          <w:bCs/>
        </w:rPr>
        <w:instrText>dd/MM/yyyy HH:mm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="0084066C">
        <w:rPr>
          <w:b/>
          <w:bCs/>
          <w:noProof/>
        </w:rPr>
        <w:t>04/06/2012 10:24</w:t>
      </w:r>
      <w:r>
        <w:rPr>
          <w:b/>
          <w:bCs/>
        </w:rPr>
        <w:fldChar w:fldCharType="end"/>
      </w:r>
    </w:p>
    <w:p w14:paraId="7F8F6BE7" w14:textId="77777777" w:rsidR="00BB0314" w:rsidRDefault="00BB0314">
      <w:pPr>
        <w:jc w:val="right"/>
        <w:rPr>
          <w:b/>
          <w:bCs/>
        </w:rPr>
      </w:pPr>
    </w:p>
    <w:p w14:paraId="3C2B81FE" w14:textId="77777777" w:rsidR="00BB0314" w:rsidRDefault="006F0839">
      <w:pPr>
        <w:jc w:val="right"/>
        <w:rPr>
          <w:b/>
          <w:bCs/>
        </w:rPr>
      </w:pPr>
      <w:r>
        <w:rPr>
          <w:b/>
          <w:bCs/>
        </w:rPr>
        <w:t>Juin 2012</w:t>
      </w:r>
    </w:p>
    <w:p w14:paraId="6C26B786" w14:textId="77777777" w:rsidR="00BB0314" w:rsidRDefault="00BB0314">
      <w:pPr>
        <w:jc w:val="right"/>
        <w:rPr>
          <w:b/>
          <w:bCs/>
        </w:rPr>
      </w:pPr>
      <w:r>
        <w:rPr>
          <w:b/>
          <w:bCs/>
        </w:rPr>
        <w:t>DDB</w:t>
      </w:r>
    </w:p>
    <w:p w14:paraId="245B901C" w14:textId="77777777" w:rsidR="00BB0314" w:rsidRDefault="006F0839" w:rsidP="00500144">
      <w:pPr>
        <w:pStyle w:val="Titre1"/>
      </w:pPr>
      <w:r>
        <w:t>Olivier BOBINEAU et Stéphane LATHION</w:t>
      </w:r>
    </w:p>
    <w:p w14:paraId="67B44288" w14:textId="77777777" w:rsidR="00500144" w:rsidRPr="006B5AD4" w:rsidRDefault="006F0839" w:rsidP="00500144">
      <w:pPr>
        <w:pStyle w:val="Titre1"/>
      </w:pPr>
      <w:r>
        <w:t>Les musulmans, une menace pour la République</w:t>
      </w:r>
    </w:p>
    <w:p w14:paraId="09695CBC" w14:textId="77777777" w:rsidR="00500144" w:rsidRDefault="00500144">
      <w:pPr>
        <w:jc w:val="center"/>
        <w:rPr>
          <w:highlight w:val="yellow"/>
        </w:rPr>
      </w:pPr>
    </w:p>
    <w:p w14:paraId="2A175F68" w14:textId="77777777" w:rsidR="00500144" w:rsidRDefault="00500144">
      <w:pPr>
        <w:rPr>
          <w:rFonts w:ascii="Helvetica" w:hAnsi="Helvetica" w:cs="Helvetica"/>
          <w:color w:val="000000"/>
          <w:lang w:val="en-US"/>
        </w:rPr>
      </w:pPr>
    </w:p>
    <w:p w14:paraId="43A3D019" w14:textId="32028C02" w:rsidR="0084066C" w:rsidRDefault="0084066C" w:rsidP="00500144">
      <w:pPr>
        <w:jc w:val="right"/>
      </w:pPr>
      <w:r w:rsidRPr="0084066C">
        <w:t xml:space="preserve">12, </w:t>
      </w:r>
      <w:r>
        <w:t>impasse Castex</w:t>
      </w:r>
    </w:p>
    <w:p w14:paraId="57DA98B0" w14:textId="7037DED7" w:rsidR="00500144" w:rsidRPr="00E01172" w:rsidRDefault="0084066C" w:rsidP="00500144">
      <w:pPr>
        <w:jc w:val="right"/>
      </w:pPr>
      <w:r w:rsidRPr="0084066C">
        <w:t>91260</w:t>
      </w:r>
      <w:r>
        <w:t xml:space="preserve"> </w:t>
      </w:r>
      <w:r w:rsidRPr="0084066C">
        <w:t>JUVISY SUR ORGE</w:t>
      </w:r>
    </w:p>
    <w:p w14:paraId="78207B97" w14:textId="1042570A" w:rsidR="00500144" w:rsidRPr="00E01172" w:rsidRDefault="00500144" w:rsidP="00500144">
      <w:pPr>
        <w:jc w:val="right"/>
      </w:pPr>
      <w:r w:rsidRPr="00E01172">
        <w:t>T</w:t>
      </w:r>
      <w:r>
        <w:t>él.</w:t>
      </w:r>
      <w:r w:rsidRPr="00E01172">
        <w:t xml:space="preserve"> : </w:t>
      </w:r>
      <w:r w:rsidR="0084066C" w:rsidRPr="0084066C">
        <w:t>01 69 43 99 80</w:t>
      </w:r>
      <w:r w:rsidR="0084066C">
        <w:t xml:space="preserve"> – </w:t>
      </w:r>
      <w:r w:rsidR="0084066C" w:rsidRPr="0084066C">
        <w:t>06</w:t>
      </w:r>
      <w:r w:rsidR="0084066C">
        <w:t xml:space="preserve"> </w:t>
      </w:r>
      <w:r w:rsidR="0084066C" w:rsidRPr="0084066C">
        <w:t>11</w:t>
      </w:r>
      <w:r w:rsidR="0084066C">
        <w:t xml:space="preserve"> </w:t>
      </w:r>
      <w:r w:rsidR="0084066C" w:rsidRPr="0084066C">
        <w:t>07</w:t>
      </w:r>
      <w:r w:rsidR="0084066C">
        <w:t xml:space="preserve"> </w:t>
      </w:r>
      <w:r w:rsidR="0084066C" w:rsidRPr="0084066C">
        <w:t>45</w:t>
      </w:r>
      <w:r w:rsidR="0084066C">
        <w:t xml:space="preserve"> </w:t>
      </w:r>
      <w:r w:rsidR="0084066C" w:rsidRPr="0084066C">
        <w:t>62</w:t>
      </w:r>
    </w:p>
    <w:p w14:paraId="4FCEFCDF" w14:textId="22DDD86F" w:rsidR="00500144" w:rsidRDefault="0084066C" w:rsidP="0084066C">
      <w:pPr>
        <w:jc w:val="right"/>
      </w:pPr>
      <w:r w:rsidRPr="0084066C">
        <w:t>olivier.bobineau@netcourrier.c</w:t>
      </w:r>
      <w:r>
        <w:t>om</w:t>
      </w:r>
    </w:p>
    <w:p w14:paraId="52C7D6EB" w14:textId="77777777" w:rsidR="00500144" w:rsidRDefault="00500144">
      <w:r>
        <w:t>SP fait le</w:t>
      </w:r>
    </w:p>
    <w:p w14:paraId="578CE264" w14:textId="77777777" w:rsidR="00500144" w:rsidRDefault="00500144">
      <w:r>
        <w:t xml:space="preserve">Exemplaires auteurs envoyés le </w:t>
      </w:r>
    </w:p>
    <w:p w14:paraId="52D5FB2E" w14:textId="77777777" w:rsidR="00500144" w:rsidRDefault="00500144"/>
    <w:p w14:paraId="76120047" w14:textId="77777777" w:rsidR="00500144" w:rsidRDefault="00500144">
      <w:pPr>
        <w:pStyle w:val="Titre2"/>
        <w:rPr>
          <w:highlight w:val="yellow"/>
        </w:rPr>
      </w:pPr>
      <w:r>
        <w:rPr>
          <w:highlight w:val="yellow"/>
        </w:rPr>
        <w:t>PLAN PRESSE</w:t>
      </w:r>
    </w:p>
    <w:p w14:paraId="2BA1AB91" w14:textId="77777777" w:rsidR="00500144" w:rsidRDefault="00500144"/>
    <w:p w14:paraId="743F923E" w14:textId="77777777" w:rsidR="00500144" w:rsidRPr="006A5B52" w:rsidRDefault="00500144">
      <w:pPr>
        <w:rPr>
          <w:b/>
        </w:rPr>
      </w:pPr>
      <w:r w:rsidRPr="006A5B52">
        <w:rPr>
          <w:b/>
          <w:highlight w:val="yellow"/>
          <w:u w:val="single"/>
        </w:rPr>
        <w:t>Télévision</w:t>
      </w:r>
    </w:p>
    <w:p w14:paraId="45DA5A0C" w14:textId="77777777" w:rsidR="00500144" w:rsidRDefault="00500144"/>
    <w:p w14:paraId="64BD4C35" w14:textId="77777777" w:rsidR="00500144" w:rsidRDefault="00500144"/>
    <w:p w14:paraId="4D2182E4" w14:textId="77777777" w:rsidR="00500144" w:rsidRDefault="00500144">
      <w:pPr>
        <w:rPr>
          <w:b/>
          <w:highlight w:val="yellow"/>
          <w:u w:val="single"/>
        </w:rPr>
      </w:pPr>
      <w:r w:rsidRPr="006A5B52">
        <w:rPr>
          <w:b/>
          <w:highlight w:val="yellow"/>
          <w:u w:val="single"/>
        </w:rPr>
        <w:t>Radio</w:t>
      </w:r>
    </w:p>
    <w:p w14:paraId="19A7456A" w14:textId="77777777" w:rsidR="006F0839" w:rsidRDefault="006F0839">
      <w:pPr>
        <w:rPr>
          <w:b/>
          <w:highlight w:val="yellow"/>
          <w:u w:val="single"/>
        </w:rPr>
      </w:pPr>
    </w:p>
    <w:p w14:paraId="411EAC27" w14:textId="77777777" w:rsidR="006F0839" w:rsidRPr="006F0839" w:rsidRDefault="006F0839">
      <w:r w:rsidRPr="006F0839">
        <w:t>En attente :</w:t>
      </w:r>
    </w:p>
    <w:p w14:paraId="50BF3A4B" w14:textId="77777777" w:rsidR="00500144" w:rsidRDefault="0050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F0839" w:rsidRPr="006B5AD4" w14:paraId="2835A4D9" w14:textId="77777777" w:rsidTr="00BB0314">
        <w:tc>
          <w:tcPr>
            <w:tcW w:w="3070" w:type="dxa"/>
          </w:tcPr>
          <w:p w14:paraId="532C3F30" w14:textId="77777777" w:rsidR="006F0839" w:rsidRPr="006B5AD4" w:rsidRDefault="006F0839" w:rsidP="00BB0314">
            <w:pPr>
              <w:rPr>
                <w:caps/>
              </w:rPr>
            </w:pPr>
            <w:r>
              <w:rPr>
                <w:caps/>
              </w:rPr>
              <w:t>radio notre-dame</w:t>
            </w:r>
          </w:p>
        </w:tc>
        <w:tc>
          <w:tcPr>
            <w:tcW w:w="3071" w:type="dxa"/>
          </w:tcPr>
          <w:p w14:paraId="6380FC83" w14:textId="77777777" w:rsidR="006F0839" w:rsidRPr="006B5AD4" w:rsidRDefault="006F0839" w:rsidP="00BB0314">
            <w:pPr>
              <w:rPr>
                <w:caps/>
              </w:rPr>
            </w:pPr>
            <w:r>
              <w:rPr>
                <w:caps/>
              </w:rPr>
              <w:t>louis daufresne</w:t>
            </w:r>
          </w:p>
        </w:tc>
        <w:tc>
          <w:tcPr>
            <w:tcW w:w="3071" w:type="dxa"/>
          </w:tcPr>
          <w:p w14:paraId="666412E4" w14:textId="77777777" w:rsidR="006F0839" w:rsidRPr="006B5AD4" w:rsidRDefault="006F0839" w:rsidP="00BB0314">
            <w:pPr>
              <w:rPr>
                <w:caps/>
              </w:rPr>
            </w:pPr>
          </w:p>
        </w:tc>
      </w:tr>
      <w:tr w:rsidR="006F0839" w:rsidRPr="006B5AD4" w14:paraId="5D4D9A86" w14:textId="77777777" w:rsidTr="00BB0314">
        <w:tc>
          <w:tcPr>
            <w:tcW w:w="3070" w:type="dxa"/>
          </w:tcPr>
          <w:p w14:paraId="2D01E184" w14:textId="77777777" w:rsidR="006F0839" w:rsidRDefault="006F0839" w:rsidP="00BB0314">
            <w:pPr>
              <w:rPr>
                <w:caps/>
              </w:rPr>
            </w:pPr>
            <w:r>
              <w:rPr>
                <w:caps/>
              </w:rPr>
              <w:t>rcf</w:t>
            </w:r>
          </w:p>
        </w:tc>
        <w:tc>
          <w:tcPr>
            <w:tcW w:w="3071" w:type="dxa"/>
          </w:tcPr>
          <w:p w14:paraId="3C353FC6" w14:textId="77777777" w:rsidR="006F0839" w:rsidRDefault="006F0839" w:rsidP="00BB0314">
            <w:pPr>
              <w:rPr>
                <w:caps/>
              </w:rPr>
            </w:pPr>
            <w:r>
              <w:rPr>
                <w:caps/>
              </w:rPr>
              <w:t>stephanie gallet</w:t>
            </w:r>
          </w:p>
        </w:tc>
        <w:tc>
          <w:tcPr>
            <w:tcW w:w="3071" w:type="dxa"/>
          </w:tcPr>
          <w:p w14:paraId="61DC58F5" w14:textId="77777777" w:rsidR="006F0839" w:rsidRPr="006B5AD4" w:rsidRDefault="006F0839" w:rsidP="00BB0314">
            <w:pPr>
              <w:rPr>
                <w:caps/>
              </w:rPr>
            </w:pPr>
          </w:p>
        </w:tc>
      </w:tr>
    </w:tbl>
    <w:p w14:paraId="052DF9A0" w14:textId="77777777" w:rsidR="006F0839" w:rsidRDefault="006F0839"/>
    <w:p w14:paraId="4FCE14AA" w14:textId="77777777" w:rsidR="006F0839" w:rsidRDefault="006F0839"/>
    <w:p w14:paraId="2FFB97AC" w14:textId="77777777" w:rsidR="006F0839" w:rsidRDefault="006F0839"/>
    <w:p w14:paraId="61F67A1F" w14:textId="77777777" w:rsidR="00500144" w:rsidRPr="006A5B52" w:rsidRDefault="00500144">
      <w:pPr>
        <w:rPr>
          <w:b/>
          <w:highlight w:val="yellow"/>
          <w:u w:val="single"/>
        </w:rPr>
      </w:pPr>
      <w:r w:rsidRPr="006A5B52">
        <w:rPr>
          <w:b/>
          <w:highlight w:val="yellow"/>
          <w:u w:val="single"/>
        </w:rPr>
        <w:t>Presse écrite</w:t>
      </w:r>
    </w:p>
    <w:p w14:paraId="47B7F2E5" w14:textId="77777777" w:rsidR="00500144" w:rsidRDefault="00500144"/>
    <w:p w14:paraId="76EE09CA" w14:textId="77777777" w:rsidR="00500144" w:rsidRDefault="00500144"/>
    <w:p w14:paraId="24FA78FB" w14:textId="77777777" w:rsidR="00500144" w:rsidRPr="006A5B52" w:rsidRDefault="00500144">
      <w:pPr>
        <w:rPr>
          <w:b/>
          <w:highlight w:val="yellow"/>
          <w:u w:val="single"/>
        </w:rPr>
      </w:pPr>
      <w:r w:rsidRPr="006A5B52">
        <w:rPr>
          <w:b/>
          <w:highlight w:val="yellow"/>
          <w:u w:val="single"/>
        </w:rPr>
        <w:t>Presse régionale</w:t>
      </w:r>
    </w:p>
    <w:p w14:paraId="37FFEC8E" w14:textId="77777777" w:rsidR="00500144" w:rsidRDefault="00500144"/>
    <w:p w14:paraId="7022E657" w14:textId="77777777" w:rsidR="00500144" w:rsidRDefault="00500144"/>
    <w:p w14:paraId="05EB80E2" w14:textId="77777777" w:rsidR="00500144" w:rsidRPr="006A5B52" w:rsidRDefault="00500144">
      <w:pPr>
        <w:rPr>
          <w:b/>
          <w:highlight w:val="yellow"/>
          <w:u w:val="single"/>
        </w:rPr>
      </w:pPr>
      <w:r w:rsidRPr="006A5B52">
        <w:rPr>
          <w:b/>
          <w:highlight w:val="yellow"/>
          <w:u w:val="single"/>
        </w:rPr>
        <w:t>Presse étrangère</w:t>
      </w:r>
    </w:p>
    <w:p w14:paraId="36BC1985" w14:textId="77777777" w:rsidR="00500144" w:rsidRDefault="00500144"/>
    <w:p w14:paraId="692BDEBA" w14:textId="77777777" w:rsidR="00500144" w:rsidRDefault="00500144"/>
    <w:p w14:paraId="530C767D" w14:textId="77777777" w:rsidR="00500144" w:rsidRDefault="00500144"/>
    <w:p w14:paraId="202A68FC" w14:textId="77777777" w:rsidR="00500144" w:rsidRDefault="00500144">
      <w:pPr>
        <w:pStyle w:val="Titre2"/>
        <w:rPr>
          <w:bdr w:val="none" w:sz="0" w:space="0" w:color="auto"/>
        </w:rPr>
      </w:pPr>
      <w:r>
        <w:rPr>
          <w:highlight w:val="yellow"/>
        </w:rPr>
        <w:t>PROPOSITION INTERVIEWS</w:t>
      </w:r>
    </w:p>
    <w:p w14:paraId="160A61A4" w14:textId="77777777" w:rsidR="00500144" w:rsidRDefault="00500144">
      <w:pPr>
        <w:pStyle w:val="Titre4"/>
      </w:pPr>
    </w:p>
    <w:p w14:paraId="27509F1B" w14:textId="77777777" w:rsidR="00500144" w:rsidRDefault="00500144" w:rsidP="00500144"/>
    <w:p w14:paraId="5AF49012" w14:textId="77777777" w:rsidR="00500144" w:rsidRDefault="00500144"/>
    <w:p w14:paraId="7347E465" w14:textId="77777777" w:rsidR="00500144" w:rsidRDefault="00500144">
      <w:pPr>
        <w:pStyle w:val="Titre2"/>
      </w:pPr>
      <w:r>
        <w:rPr>
          <w:highlight w:val="yellow"/>
        </w:rPr>
        <w:t>EPREUVES</w:t>
      </w:r>
    </w:p>
    <w:p w14:paraId="2811D913" w14:textId="77777777" w:rsidR="00500144" w:rsidRDefault="00500144"/>
    <w:p w14:paraId="4FC17469" w14:textId="77777777" w:rsidR="00500144" w:rsidRPr="006B5AD4" w:rsidRDefault="00500144">
      <w:r w:rsidRPr="006B5AD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3071"/>
      </w:tblGrid>
      <w:tr w:rsidR="00500144" w:rsidRPr="006B5AD4" w14:paraId="1398859E" w14:textId="77777777" w:rsidTr="006F0839">
        <w:tc>
          <w:tcPr>
            <w:tcW w:w="3070" w:type="dxa"/>
          </w:tcPr>
          <w:p w14:paraId="4B9BB710" w14:textId="77777777" w:rsidR="00500144" w:rsidRPr="006B5AD4" w:rsidRDefault="006F0839">
            <w:pPr>
              <w:rPr>
                <w:caps/>
              </w:rPr>
            </w:pPr>
            <w:r>
              <w:rPr>
                <w:caps/>
              </w:rPr>
              <w:t>LE MONDE</w:t>
            </w:r>
          </w:p>
        </w:tc>
        <w:tc>
          <w:tcPr>
            <w:tcW w:w="3379" w:type="dxa"/>
          </w:tcPr>
          <w:p w14:paraId="2FCAAF44" w14:textId="77777777" w:rsidR="00500144" w:rsidRPr="006B5AD4" w:rsidRDefault="006F0839">
            <w:pPr>
              <w:rPr>
                <w:caps/>
              </w:rPr>
            </w:pPr>
            <w:r>
              <w:rPr>
                <w:caps/>
              </w:rPr>
              <w:t>Stéphanie lebars</w:t>
            </w:r>
          </w:p>
        </w:tc>
        <w:tc>
          <w:tcPr>
            <w:tcW w:w="3071" w:type="dxa"/>
          </w:tcPr>
          <w:p w14:paraId="0DB27E00" w14:textId="77777777" w:rsidR="00500144" w:rsidRPr="006B5AD4" w:rsidRDefault="008D31D8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8D31D8" w:rsidRPr="006B5AD4" w14:paraId="06B7DB15" w14:textId="77777777" w:rsidTr="006F0839">
        <w:tc>
          <w:tcPr>
            <w:tcW w:w="3070" w:type="dxa"/>
          </w:tcPr>
          <w:p w14:paraId="5D4ABA0A" w14:textId="77777777" w:rsidR="008D31D8" w:rsidRPr="006B5AD4" w:rsidRDefault="008D31D8">
            <w:pPr>
              <w:rPr>
                <w:caps/>
              </w:rPr>
            </w:pPr>
            <w:r>
              <w:rPr>
                <w:caps/>
              </w:rPr>
              <w:t>la croix</w:t>
            </w:r>
          </w:p>
        </w:tc>
        <w:tc>
          <w:tcPr>
            <w:tcW w:w="3379" w:type="dxa"/>
          </w:tcPr>
          <w:p w14:paraId="16D001F4" w14:textId="77777777" w:rsidR="008D31D8" w:rsidRPr="006B5AD4" w:rsidRDefault="008D31D8">
            <w:pPr>
              <w:rPr>
                <w:caps/>
              </w:rPr>
            </w:pPr>
            <w:r>
              <w:rPr>
                <w:caps/>
              </w:rPr>
              <w:t>anne-benedicte hoffner</w:t>
            </w:r>
          </w:p>
        </w:tc>
        <w:tc>
          <w:tcPr>
            <w:tcW w:w="3071" w:type="dxa"/>
          </w:tcPr>
          <w:p w14:paraId="44E7ABD5" w14:textId="77777777" w:rsidR="008D31D8" w:rsidRPr="006B5AD4" w:rsidRDefault="008D31D8" w:rsidP="008D31D8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8D31D8" w:rsidRPr="006B5AD4" w14:paraId="53A18566" w14:textId="77777777" w:rsidTr="006F0839">
        <w:tc>
          <w:tcPr>
            <w:tcW w:w="3070" w:type="dxa"/>
          </w:tcPr>
          <w:p w14:paraId="565C59CB" w14:textId="77777777" w:rsidR="008D31D8" w:rsidRDefault="008D31D8">
            <w:pPr>
              <w:rPr>
                <w:caps/>
              </w:rPr>
            </w:pPr>
            <w:r>
              <w:rPr>
                <w:caps/>
              </w:rPr>
              <w:t>l’express</w:t>
            </w:r>
          </w:p>
        </w:tc>
        <w:tc>
          <w:tcPr>
            <w:tcW w:w="3379" w:type="dxa"/>
          </w:tcPr>
          <w:p w14:paraId="2FED9E2F" w14:textId="77777777" w:rsidR="008D31D8" w:rsidRDefault="008D31D8">
            <w:pPr>
              <w:rPr>
                <w:caps/>
              </w:rPr>
            </w:pPr>
            <w:r>
              <w:rPr>
                <w:caps/>
              </w:rPr>
              <w:t>claire chartier</w:t>
            </w:r>
          </w:p>
        </w:tc>
        <w:tc>
          <w:tcPr>
            <w:tcW w:w="3071" w:type="dxa"/>
          </w:tcPr>
          <w:p w14:paraId="49DA37F5" w14:textId="77777777" w:rsidR="008D31D8" w:rsidRPr="006B5AD4" w:rsidRDefault="008D31D8" w:rsidP="008D31D8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8D31D8" w:rsidRPr="006B5AD4" w14:paraId="5375E82E" w14:textId="77777777" w:rsidTr="006F0839">
        <w:tc>
          <w:tcPr>
            <w:tcW w:w="3070" w:type="dxa"/>
          </w:tcPr>
          <w:p w14:paraId="76877A42" w14:textId="77777777" w:rsidR="008D31D8" w:rsidRDefault="008D31D8">
            <w:pPr>
              <w:rPr>
                <w:caps/>
              </w:rPr>
            </w:pPr>
            <w:r>
              <w:rPr>
                <w:caps/>
              </w:rPr>
              <w:lastRenderedPageBreak/>
              <w:t>temoignage chretien</w:t>
            </w:r>
          </w:p>
        </w:tc>
        <w:tc>
          <w:tcPr>
            <w:tcW w:w="3379" w:type="dxa"/>
          </w:tcPr>
          <w:p w14:paraId="466A3EDF" w14:textId="77777777" w:rsidR="008D31D8" w:rsidRDefault="008D31D8">
            <w:pPr>
              <w:rPr>
                <w:caps/>
              </w:rPr>
            </w:pPr>
            <w:r>
              <w:rPr>
                <w:caps/>
              </w:rPr>
              <w:t>philippe clanche</w:t>
            </w:r>
          </w:p>
        </w:tc>
        <w:tc>
          <w:tcPr>
            <w:tcW w:w="3071" w:type="dxa"/>
          </w:tcPr>
          <w:p w14:paraId="74FAC574" w14:textId="77777777" w:rsidR="008D31D8" w:rsidRPr="006B5AD4" w:rsidRDefault="008D31D8" w:rsidP="008D31D8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A15B5B" w:rsidRPr="006B5AD4" w14:paraId="3A8967B5" w14:textId="77777777" w:rsidTr="006F0839">
        <w:tc>
          <w:tcPr>
            <w:tcW w:w="3070" w:type="dxa"/>
          </w:tcPr>
          <w:p w14:paraId="6D58FC0F" w14:textId="77777777" w:rsidR="00A15B5B" w:rsidRDefault="00A15B5B">
            <w:pPr>
              <w:rPr>
                <w:caps/>
              </w:rPr>
            </w:pPr>
            <w:r>
              <w:rPr>
                <w:caps/>
              </w:rPr>
              <w:t>golias</w:t>
            </w:r>
          </w:p>
        </w:tc>
        <w:tc>
          <w:tcPr>
            <w:tcW w:w="3379" w:type="dxa"/>
          </w:tcPr>
          <w:p w14:paraId="09CAB301" w14:textId="77777777" w:rsidR="00A15B5B" w:rsidRDefault="00A15B5B">
            <w:pPr>
              <w:rPr>
                <w:caps/>
              </w:rPr>
            </w:pPr>
            <w:r>
              <w:rPr>
                <w:caps/>
              </w:rPr>
              <w:t>jean-baptiste mallet</w:t>
            </w:r>
          </w:p>
        </w:tc>
        <w:tc>
          <w:tcPr>
            <w:tcW w:w="3071" w:type="dxa"/>
          </w:tcPr>
          <w:p w14:paraId="4041E20A" w14:textId="6865F3AC" w:rsidR="00A15B5B" w:rsidRPr="006B5AD4" w:rsidRDefault="00A15B5B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A15B5B" w:rsidRPr="006B5AD4" w14:paraId="2AFD2E8D" w14:textId="77777777" w:rsidTr="006F0839">
        <w:tc>
          <w:tcPr>
            <w:tcW w:w="3070" w:type="dxa"/>
          </w:tcPr>
          <w:p w14:paraId="445C6EEF" w14:textId="77777777" w:rsidR="00A15B5B" w:rsidRDefault="00A15B5B">
            <w:pPr>
              <w:rPr>
                <w:caps/>
              </w:rPr>
            </w:pPr>
            <w:r>
              <w:rPr>
                <w:caps/>
              </w:rPr>
              <w:t>ouest France</w:t>
            </w:r>
          </w:p>
        </w:tc>
        <w:tc>
          <w:tcPr>
            <w:tcW w:w="3379" w:type="dxa"/>
          </w:tcPr>
          <w:p w14:paraId="29189B0C" w14:textId="77777777" w:rsidR="00A15B5B" w:rsidRDefault="00A15B5B">
            <w:pPr>
              <w:rPr>
                <w:caps/>
              </w:rPr>
            </w:pPr>
            <w:r>
              <w:rPr>
                <w:caps/>
              </w:rPr>
              <w:t>francois vercelletto</w:t>
            </w:r>
          </w:p>
        </w:tc>
        <w:tc>
          <w:tcPr>
            <w:tcW w:w="3071" w:type="dxa"/>
          </w:tcPr>
          <w:p w14:paraId="3000D521" w14:textId="77777777" w:rsidR="00A15B5B" w:rsidRPr="006B5AD4" w:rsidRDefault="00A15B5B" w:rsidP="008D31D8">
            <w:pPr>
              <w:rPr>
                <w:caps/>
              </w:rPr>
            </w:pPr>
            <w:r>
              <w:rPr>
                <w:caps/>
              </w:rPr>
              <w:t>29/05/2012</w:t>
            </w:r>
          </w:p>
        </w:tc>
      </w:tr>
      <w:tr w:rsidR="00A15B5B" w:rsidRPr="006B5AD4" w14:paraId="3E8F75FD" w14:textId="77777777" w:rsidTr="006F0839">
        <w:tc>
          <w:tcPr>
            <w:tcW w:w="3070" w:type="dxa"/>
          </w:tcPr>
          <w:p w14:paraId="2581EFAB" w14:textId="20AE3F95" w:rsidR="00A15B5B" w:rsidRDefault="00A15B5B">
            <w:pPr>
              <w:rPr>
                <w:caps/>
              </w:rPr>
            </w:pPr>
            <w:r>
              <w:rPr>
                <w:caps/>
              </w:rPr>
              <w:t>Thomas LEGRAND</w:t>
            </w:r>
          </w:p>
        </w:tc>
        <w:tc>
          <w:tcPr>
            <w:tcW w:w="3379" w:type="dxa"/>
          </w:tcPr>
          <w:p w14:paraId="04D43729" w14:textId="1AE9A311" w:rsidR="00A15B5B" w:rsidRDefault="00A15B5B">
            <w:pPr>
              <w:rPr>
                <w:caps/>
              </w:rPr>
            </w:pPr>
            <w:r>
              <w:rPr>
                <w:caps/>
              </w:rPr>
              <w:t>France INTER</w:t>
            </w:r>
          </w:p>
        </w:tc>
        <w:tc>
          <w:tcPr>
            <w:tcW w:w="3071" w:type="dxa"/>
          </w:tcPr>
          <w:p w14:paraId="5C54DC2C" w14:textId="10217216" w:rsidR="00A15B5B" w:rsidRDefault="00A15B5B" w:rsidP="008D31D8">
            <w:pPr>
              <w:rPr>
                <w:caps/>
              </w:rPr>
            </w:pPr>
            <w:r>
              <w:rPr>
                <w:caps/>
              </w:rPr>
              <w:t>04/06/2012</w:t>
            </w:r>
          </w:p>
        </w:tc>
      </w:tr>
      <w:tr w:rsidR="00A15B5B" w:rsidRPr="006B5AD4" w14:paraId="75BA8945" w14:textId="77777777" w:rsidTr="006F0839">
        <w:tc>
          <w:tcPr>
            <w:tcW w:w="3070" w:type="dxa"/>
          </w:tcPr>
          <w:p w14:paraId="08621443" w14:textId="10311262" w:rsidR="00A15B5B" w:rsidRDefault="00A15B5B">
            <w:pPr>
              <w:rPr>
                <w:caps/>
              </w:rPr>
            </w:pPr>
            <w:r>
              <w:rPr>
                <w:caps/>
              </w:rPr>
              <w:t>Henryk LINDELL</w:t>
            </w:r>
          </w:p>
        </w:tc>
        <w:tc>
          <w:tcPr>
            <w:tcW w:w="3379" w:type="dxa"/>
          </w:tcPr>
          <w:p w14:paraId="35B009D5" w14:textId="459AE5E2" w:rsidR="00A15B5B" w:rsidRDefault="00A15B5B">
            <w:pPr>
              <w:rPr>
                <w:caps/>
              </w:rPr>
            </w:pPr>
            <w:r>
              <w:rPr>
                <w:caps/>
              </w:rPr>
              <w:t>LA VIE</w:t>
            </w:r>
          </w:p>
        </w:tc>
        <w:tc>
          <w:tcPr>
            <w:tcW w:w="3071" w:type="dxa"/>
          </w:tcPr>
          <w:p w14:paraId="3D7612C3" w14:textId="56496986" w:rsidR="00A15B5B" w:rsidRDefault="00A15B5B" w:rsidP="00A15B5B">
            <w:pPr>
              <w:rPr>
                <w:caps/>
              </w:rPr>
            </w:pPr>
            <w:r>
              <w:rPr>
                <w:caps/>
              </w:rPr>
              <w:t>04/06/2012</w:t>
            </w:r>
          </w:p>
        </w:tc>
      </w:tr>
    </w:tbl>
    <w:p w14:paraId="4DEFAFB6" w14:textId="77777777" w:rsidR="00500144" w:rsidRPr="006B5AD4" w:rsidRDefault="00500144"/>
    <w:p w14:paraId="7F34C6CF" w14:textId="77777777" w:rsidR="00500144" w:rsidRDefault="00500144"/>
    <w:p w14:paraId="26BBF068" w14:textId="77777777" w:rsidR="00500144" w:rsidRDefault="00500144">
      <w:pPr>
        <w:rPr>
          <w:b/>
        </w:rPr>
      </w:pPr>
      <w:r>
        <w:rPr>
          <w:b/>
          <w:highlight w:val="yellow"/>
          <w:bdr w:val="single" w:sz="4" w:space="0" w:color="auto"/>
        </w:rPr>
        <w:t>DEMANDE DE SP</w:t>
      </w:r>
      <w:bookmarkStart w:id="0" w:name="_GoBack"/>
      <w:bookmarkEnd w:id="0"/>
    </w:p>
    <w:p w14:paraId="13028D57" w14:textId="77777777" w:rsidR="00500144" w:rsidRDefault="00500144"/>
    <w:sectPr w:rsidR="00500144" w:rsidSect="00500144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62"/>
    <w:rsid w:val="00484D59"/>
    <w:rsid w:val="00500144"/>
    <w:rsid w:val="006F0839"/>
    <w:rsid w:val="0084066C"/>
    <w:rsid w:val="008D31D8"/>
    <w:rsid w:val="00A15B5B"/>
    <w:rsid w:val="00BB0314"/>
    <w:rsid w:val="00C0534B"/>
    <w:rsid w:val="00F742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405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130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05/07/2005 11:47</vt:lpstr>
    </vt:vector>
  </TitlesOfParts>
  <Company>Albin Michel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05/07/2005 11:47</dc:title>
  <dc:subject/>
  <dc:creator>agnes.olivo</dc:creator>
  <cp:keywords/>
  <dc:description/>
  <cp:lastModifiedBy>ddb ddb</cp:lastModifiedBy>
  <cp:revision>5</cp:revision>
  <cp:lastPrinted>2008-12-09T10:47:00Z</cp:lastPrinted>
  <dcterms:created xsi:type="dcterms:W3CDTF">2012-05-24T10:40:00Z</dcterms:created>
  <dcterms:modified xsi:type="dcterms:W3CDTF">2012-06-04T08:48:00Z</dcterms:modified>
</cp:coreProperties>
</file>